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91D" w14:textId="77777777" w:rsidR="00486ABA" w:rsidRPr="00090A1D" w:rsidRDefault="00486ABA" w:rsidP="006E6BF2">
      <w:pPr>
        <w:rPr>
          <w:sz w:val="16"/>
          <w:szCs w:val="16"/>
        </w:rPr>
      </w:pPr>
    </w:p>
    <w:p w14:paraId="47082B63" w14:textId="07245310" w:rsidR="006E6BF2" w:rsidRDefault="00486ABA" w:rsidP="00BB2667">
      <w:pPr>
        <w:spacing w:line="240" w:lineRule="auto"/>
        <w:rPr>
          <w:lang w:eastAsia="pl-PL"/>
        </w:rPr>
      </w:pPr>
      <w:r>
        <w:t>…………………………………………………………….</w:t>
      </w:r>
      <w:r>
        <w:tab/>
      </w:r>
      <w:r>
        <w:tab/>
      </w:r>
      <w:r>
        <w:tab/>
        <w:t>Siedlce, dnia ………-………..-20…..r.</w:t>
      </w:r>
    </w:p>
    <w:p w14:paraId="0DA95520" w14:textId="246D8D68" w:rsidR="006E6BF2" w:rsidRPr="00090A1D" w:rsidRDefault="00486ABA" w:rsidP="00BA6CD8">
      <w:pPr>
        <w:jc w:val="both"/>
        <w:rPr>
          <w:sz w:val="16"/>
          <w:szCs w:val="16"/>
        </w:rPr>
      </w:pPr>
      <w:r w:rsidRPr="00090A1D">
        <w:rPr>
          <w:sz w:val="16"/>
          <w:szCs w:val="16"/>
        </w:rPr>
        <w:t>/nazwisko i imię/</w:t>
      </w:r>
    </w:p>
    <w:p w14:paraId="19D6966A" w14:textId="58552CDC" w:rsidR="00BB2667" w:rsidRPr="00090A1D" w:rsidRDefault="00BB2667" w:rsidP="00BA6CD8">
      <w:pPr>
        <w:jc w:val="both"/>
        <w:rPr>
          <w:sz w:val="16"/>
          <w:szCs w:val="16"/>
        </w:rPr>
      </w:pPr>
    </w:p>
    <w:p w14:paraId="0EBBCB20" w14:textId="3A022814" w:rsidR="00BB2667" w:rsidRDefault="001E2A0C" w:rsidP="00BA6CD8">
      <w:pPr>
        <w:jc w:val="both"/>
      </w:pPr>
      <w:r>
        <w:t>……………………………………………………………………..</w:t>
      </w:r>
    </w:p>
    <w:p w14:paraId="68067843" w14:textId="33BFFD8F" w:rsidR="00BB2667" w:rsidRPr="00090A1D" w:rsidRDefault="00BB2667" w:rsidP="00BA6CD8">
      <w:pPr>
        <w:jc w:val="both"/>
        <w:rPr>
          <w:sz w:val="16"/>
          <w:szCs w:val="16"/>
        </w:rPr>
      </w:pPr>
      <w:r w:rsidRPr="00090A1D">
        <w:rPr>
          <w:sz w:val="16"/>
          <w:szCs w:val="16"/>
        </w:rPr>
        <w:t>/</w:t>
      </w:r>
      <w:r w:rsidR="00090A1D" w:rsidRPr="00090A1D">
        <w:rPr>
          <w:sz w:val="16"/>
          <w:szCs w:val="16"/>
        </w:rPr>
        <w:t>PESEL</w:t>
      </w:r>
      <w:r w:rsidR="00090A1D" w:rsidRPr="00090A1D">
        <w:rPr>
          <w:sz w:val="16"/>
          <w:szCs w:val="16"/>
        </w:rPr>
        <w:t>/</w:t>
      </w:r>
    </w:p>
    <w:p w14:paraId="4835078A" w14:textId="77777777" w:rsidR="00090A1D" w:rsidRPr="00090A1D" w:rsidRDefault="00090A1D" w:rsidP="00BA6CD8">
      <w:pPr>
        <w:jc w:val="both"/>
        <w:rPr>
          <w:sz w:val="16"/>
          <w:szCs w:val="16"/>
        </w:rPr>
      </w:pPr>
    </w:p>
    <w:p w14:paraId="22295A66" w14:textId="68C6C513" w:rsidR="00BB2667" w:rsidRDefault="00BB2667" w:rsidP="00BA6CD8">
      <w:pPr>
        <w:jc w:val="both"/>
      </w:pPr>
      <w:r>
        <w:t>……………………………………………………………………..</w:t>
      </w:r>
    </w:p>
    <w:p w14:paraId="2C835BDF" w14:textId="356F0BA1" w:rsidR="00BB2667" w:rsidRPr="00090A1D" w:rsidRDefault="00BB2667" w:rsidP="00BA6CD8">
      <w:pPr>
        <w:jc w:val="both"/>
        <w:rPr>
          <w:sz w:val="16"/>
          <w:szCs w:val="16"/>
        </w:rPr>
      </w:pPr>
      <w:r w:rsidRPr="00090A1D">
        <w:rPr>
          <w:sz w:val="16"/>
          <w:szCs w:val="16"/>
        </w:rPr>
        <w:t>/adres- miejscowość/</w:t>
      </w:r>
    </w:p>
    <w:p w14:paraId="001DF8CF" w14:textId="77777777" w:rsidR="00090A1D" w:rsidRPr="00090A1D" w:rsidRDefault="00090A1D" w:rsidP="00BA6CD8">
      <w:pPr>
        <w:jc w:val="both"/>
        <w:rPr>
          <w:sz w:val="16"/>
          <w:szCs w:val="16"/>
        </w:rPr>
      </w:pPr>
    </w:p>
    <w:p w14:paraId="0A8D622F" w14:textId="7CB4886D" w:rsidR="00BB2667" w:rsidRDefault="00BB2667" w:rsidP="00BA6CD8">
      <w:pPr>
        <w:jc w:val="both"/>
      </w:pPr>
      <w:r>
        <w:t>………………………………………………………………………</w:t>
      </w:r>
    </w:p>
    <w:p w14:paraId="34E2C8F7" w14:textId="18DEBE18" w:rsidR="00BB2667" w:rsidRPr="00090A1D" w:rsidRDefault="00BB2667" w:rsidP="00BA6CD8">
      <w:pPr>
        <w:jc w:val="both"/>
        <w:rPr>
          <w:sz w:val="16"/>
          <w:szCs w:val="16"/>
        </w:rPr>
      </w:pPr>
      <w:r w:rsidRPr="00090A1D">
        <w:rPr>
          <w:sz w:val="16"/>
          <w:szCs w:val="16"/>
        </w:rPr>
        <w:t>/adres- ulica/</w:t>
      </w:r>
    </w:p>
    <w:p w14:paraId="342F6E98" w14:textId="77777777" w:rsidR="00090A1D" w:rsidRPr="00090A1D" w:rsidRDefault="00090A1D" w:rsidP="00BA6CD8">
      <w:pPr>
        <w:jc w:val="both"/>
        <w:rPr>
          <w:sz w:val="16"/>
          <w:szCs w:val="16"/>
        </w:rPr>
      </w:pPr>
    </w:p>
    <w:p w14:paraId="61A12184" w14:textId="2B77D041" w:rsidR="00BB2667" w:rsidRDefault="00BB2667" w:rsidP="00BA6CD8">
      <w:pPr>
        <w:jc w:val="both"/>
      </w:pPr>
      <w:r>
        <w:t xml:space="preserve">- - - - - - - - - - </w:t>
      </w:r>
    </w:p>
    <w:p w14:paraId="2E7D0C7B" w14:textId="2FBB73B6" w:rsidR="00BB2667" w:rsidRPr="00090A1D" w:rsidRDefault="00BB2667" w:rsidP="00BA6CD8">
      <w:pPr>
        <w:jc w:val="both"/>
        <w:rPr>
          <w:sz w:val="16"/>
          <w:szCs w:val="16"/>
        </w:rPr>
      </w:pPr>
      <w:r w:rsidRPr="00090A1D">
        <w:rPr>
          <w:sz w:val="16"/>
          <w:szCs w:val="16"/>
        </w:rPr>
        <w:t>/nr telefonu/</w:t>
      </w:r>
    </w:p>
    <w:p w14:paraId="77472A3A" w14:textId="77777777" w:rsidR="007844FE" w:rsidRDefault="00BB2667" w:rsidP="007844FE">
      <w:pPr>
        <w:ind w:left="4248"/>
        <w:jc w:val="both"/>
        <w:rPr>
          <w:b/>
          <w:bCs/>
          <w:sz w:val="28"/>
          <w:szCs w:val="28"/>
        </w:rPr>
      </w:pPr>
      <w:r w:rsidRPr="00BB2667">
        <w:rPr>
          <w:b/>
          <w:bCs/>
          <w:sz w:val="28"/>
          <w:szCs w:val="28"/>
        </w:rPr>
        <w:t>GMINNY OŚRODEK POMOCY SPOŁECZN</w:t>
      </w:r>
      <w:r w:rsidR="007844FE">
        <w:rPr>
          <w:b/>
          <w:bCs/>
          <w:sz w:val="28"/>
          <w:szCs w:val="28"/>
        </w:rPr>
        <w:t>EJ</w:t>
      </w:r>
    </w:p>
    <w:p w14:paraId="7CB8DF69" w14:textId="2D214438" w:rsidR="007844FE" w:rsidRDefault="00BB2667" w:rsidP="007844FE">
      <w:pPr>
        <w:spacing w:line="240" w:lineRule="auto"/>
        <w:ind w:left="566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SIEDLCACH</w:t>
      </w:r>
    </w:p>
    <w:p w14:paraId="7042DBA1" w14:textId="03E90109" w:rsidR="007844FE" w:rsidRDefault="007844FE" w:rsidP="007844FE">
      <w:pPr>
        <w:spacing w:line="240" w:lineRule="auto"/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ul. </w:t>
      </w:r>
      <w:proofErr w:type="spellStart"/>
      <w:r>
        <w:rPr>
          <w:b/>
          <w:bCs/>
          <w:sz w:val="28"/>
          <w:szCs w:val="28"/>
        </w:rPr>
        <w:t>Asłanowicza</w:t>
      </w:r>
      <w:proofErr w:type="spellEnd"/>
      <w:r>
        <w:rPr>
          <w:b/>
          <w:bCs/>
          <w:sz w:val="28"/>
          <w:szCs w:val="28"/>
        </w:rPr>
        <w:t xml:space="preserve"> 10, 08-110 Siedlce</w:t>
      </w:r>
    </w:p>
    <w:p w14:paraId="5615E8DA" w14:textId="2192D042" w:rsidR="00176A11" w:rsidRDefault="00176A11" w:rsidP="00090A1D">
      <w:pPr>
        <w:spacing w:line="240" w:lineRule="auto"/>
        <w:jc w:val="both"/>
        <w:rPr>
          <w:b/>
          <w:bCs/>
          <w:sz w:val="28"/>
          <w:szCs w:val="28"/>
        </w:rPr>
      </w:pPr>
    </w:p>
    <w:p w14:paraId="184C3E62" w14:textId="0667B41C" w:rsidR="00176A11" w:rsidRDefault="00176A11" w:rsidP="00176A11">
      <w:pPr>
        <w:spacing w:line="240" w:lineRule="auto"/>
        <w:ind w:left="1843" w:righ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do Dziennego Domu „Senior+”</w:t>
      </w:r>
    </w:p>
    <w:p w14:paraId="07B4D175" w14:textId="77777777" w:rsidR="00176A11" w:rsidRDefault="007844FE" w:rsidP="007844FE">
      <w:pPr>
        <w:spacing w:line="240" w:lineRule="auto"/>
        <w:ind w:firstLine="708"/>
        <w:rPr>
          <w:sz w:val="24"/>
          <w:szCs w:val="24"/>
        </w:rPr>
      </w:pPr>
      <w:r w:rsidRPr="007844FE">
        <w:rPr>
          <w:sz w:val="24"/>
          <w:szCs w:val="24"/>
        </w:rPr>
        <w:t>Zwracam się z prośbą o skierowanie do Dziennego Domu</w:t>
      </w:r>
      <w:r>
        <w:rPr>
          <w:sz w:val="24"/>
          <w:szCs w:val="24"/>
        </w:rPr>
        <w:t xml:space="preserve"> </w:t>
      </w:r>
      <w:r w:rsidRPr="007844FE">
        <w:rPr>
          <w:sz w:val="24"/>
          <w:szCs w:val="24"/>
        </w:rPr>
        <w:t>„Senior+”</w:t>
      </w:r>
      <w:r>
        <w:rPr>
          <w:sz w:val="24"/>
          <w:szCs w:val="24"/>
        </w:rPr>
        <w:t xml:space="preserve"> w </w:t>
      </w:r>
      <w:r w:rsidRPr="007844FE">
        <w:rPr>
          <w:sz w:val="24"/>
          <w:szCs w:val="24"/>
        </w:rPr>
        <w:t>Stok</w:t>
      </w:r>
      <w:r>
        <w:rPr>
          <w:sz w:val="24"/>
          <w:szCs w:val="24"/>
        </w:rPr>
        <w:t>u</w:t>
      </w:r>
      <w:r w:rsidRPr="007844FE">
        <w:rPr>
          <w:sz w:val="24"/>
          <w:szCs w:val="24"/>
        </w:rPr>
        <w:t xml:space="preserve"> Lacki</w:t>
      </w:r>
      <w:r>
        <w:rPr>
          <w:sz w:val="24"/>
          <w:szCs w:val="24"/>
        </w:rPr>
        <w:t>m</w:t>
      </w:r>
      <w:r w:rsidRPr="007844FE">
        <w:rPr>
          <w:sz w:val="24"/>
          <w:szCs w:val="24"/>
        </w:rPr>
        <w:t>, ul. Pałacowa 60, 08-110 Siedlce</w:t>
      </w:r>
      <w:r w:rsidR="00176A11">
        <w:rPr>
          <w:sz w:val="24"/>
          <w:szCs w:val="24"/>
        </w:rPr>
        <w:t xml:space="preserve"> o</w:t>
      </w:r>
      <w:r w:rsidR="00176A11" w:rsidRPr="00176A11">
        <w:rPr>
          <w:sz w:val="24"/>
          <w:szCs w:val="24"/>
        </w:rPr>
        <w:t>d dnia …………………</w:t>
      </w:r>
      <w:r w:rsidR="00176A11">
        <w:rPr>
          <w:sz w:val="24"/>
          <w:szCs w:val="24"/>
        </w:rPr>
        <w:t>…………..</w:t>
      </w:r>
      <w:r w:rsidR="00176A11" w:rsidRPr="00176A11">
        <w:rPr>
          <w:sz w:val="24"/>
          <w:szCs w:val="24"/>
        </w:rPr>
        <w:t>. oraz umożliwienie korzystania z</w:t>
      </w:r>
      <w:r w:rsidR="00176A11">
        <w:rPr>
          <w:sz w:val="24"/>
          <w:szCs w:val="24"/>
        </w:rPr>
        <w:t> </w:t>
      </w:r>
      <w:r w:rsidR="00176A11" w:rsidRPr="00176A11">
        <w:rPr>
          <w:sz w:val="24"/>
          <w:szCs w:val="24"/>
        </w:rPr>
        <w:t xml:space="preserve">wszystkich form usług świadczonych przez ośrodek. </w:t>
      </w:r>
    </w:p>
    <w:p w14:paraId="3789D924" w14:textId="3F5F56E6" w:rsidR="007844FE" w:rsidRPr="007844FE" w:rsidRDefault="00176A11" w:rsidP="007844FE">
      <w:pPr>
        <w:spacing w:line="240" w:lineRule="auto"/>
        <w:ind w:firstLine="708"/>
        <w:rPr>
          <w:sz w:val="24"/>
          <w:szCs w:val="24"/>
        </w:rPr>
      </w:pPr>
      <w:r w:rsidRPr="00176A11">
        <w:rPr>
          <w:sz w:val="24"/>
          <w:szCs w:val="24"/>
        </w:rPr>
        <w:t>Oświadczam, że jestem osobą nieaktywną zawodow</w:t>
      </w:r>
      <w:r>
        <w:rPr>
          <w:sz w:val="24"/>
          <w:szCs w:val="24"/>
        </w:rPr>
        <w:t>o</w:t>
      </w:r>
      <w:r w:rsidRPr="00176A11">
        <w:rPr>
          <w:sz w:val="24"/>
          <w:szCs w:val="24"/>
        </w:rPr>
        <w:t xml:space="preserve"> w wieku 60+ zamieszkującą na terenie Gminy </w:t>
      </w:r>
      <w:r>
        <w:rPr>
          <w:sz w:val="24"/>
          <w:szCs w:val="24"/>
        </w:rPr>
        <w:t>Siedlce.</w:t>
      </w:r>
    </w:p>
    <w:p w14:paraId="260B0D8D" w14:textId="11139F4F" w:rsidR="008B7226" w:rsidRPr="007844FE" w:rsidRDefault="008B7226" w:rsidP="008B7226">
      <w:pPr>
        <w:rPr>
          <w:sz w:val="24"/>
          <w:szCs w:val="24"/>
        </w:rPr>
      </w:pPr>
    </w:p>
    <w:p w14:paraId="38D35F4F" w14:textId="747CC074" w:rsidR="008B7226" w:rsidRDefault="007844FE" w:rsidP="008B7226">
      <w:r>
        <w:t>Do wniosku załączam:</w:t>
      </w:r>
    </w:p>
    <w:p w14:paraId="70F00C50" w14:textId="4FB11290" w:rsidR="007844FE" w:rsidRDefault="007844FE" w:rsidP="007844F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</w:t>
      </w:r>
    </w:p>
    <w:p w14:paraId="5721EF29" w14:textId="4BE0D15C" w:rsidR="007844FE" w:rsidRPr="008B7226" w:rsidRDefault="007844FE" w:rsidP="007844F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</w:t>
      </w:r>
    </w:p>
    <w:p w14:paraId="27D977C0" w14:textId="5CD3B68C" w:rsidR="008B7226" w:rsidRDefault="008B7226" w:rsidP="008B7226"/>
    <w:p w14:paraId="3522E40E" w14:textId="1693B8B1" w:rsidR="007844FE" w:rsidRDefault="007844FE" w:rsidP="00090A1D"/>
    <w:p w14:paraId="3C211C58" w14:textId="258ED4E9" w:rsidR="007844FE" w:rsidRDefault="007844FE" w:rsidP="007844FE">
      <w:pPr>
        <w:ind w:left="4962"/>
        <w:jc w:val="center"/>
      </w:pPr>
      <w:r>
        <w:t>…………………………………………………….</w:t>
      </w:r>
    </w:p>
    <w:p w14:paraId="738AC40F" w14:textId="0890F6E4" w:rsidR="007844FE" w:rsidRPr="008B7226" w:rsidRDefault="007844FE" w:rsidP="007844FE">
      <w:pPr>
        <w:ind w:left="4962"/>
        <w:jc w:val="center"/>
      </w:pPr>
      <w:r>
        <w:t>/podpis wnioskodawcy/</w:t>
      </w:r>
    </w:p>
    <w:sectPr w:rsidR="007844FE" w:rsidRPr="008B7226" w:rsidSect="00A00FC9">
      <w:headerReference w:type="default" r:id="rId7"/>
      <w:footerReference w:type="default" r:id="rId8"/>
      <w:pgSz w:w="11906" w:h="16838"/>
      <w:pgMar w:top="1417" w:right="1417" w:bottom="568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C626" w14:textId="77777777" w:rsidR="00A62368" w:rsidRDefault="00A62368" w:rsidP="001932E6">
      <w:pPr>
        <w:spacing w:after="0" w:line="240" w:lineRule="auto"/>
      </w:pPr>
      <w:r>
        <w:separator/>
      </w:r>
    </w:p>
  </w:endnote>
  <w:endnote w:type="continuationSeparator" w:id="0">
    <w:p w14:paraId="3BD0170C" w14:textId="77777777" w:rsidR="00A62368" w:rsidRDefault="00A62368" w:rsidP="001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129C" w14:textId="4E7BA85A" w:rsidR="00A00FC9" w:rsidRPr="00A00FC9" w:rsidRDefault="00A00FC9" w:rsidP="00AB36FD">
    <w:pPr>
      <w:pStyle w:val="Nagwek"/>
      <w:jc w:val="center"/>
      <w:rPr>
        <w:color w:val="000000" w:themeColor="text1"/>
      </w:rPr>
    </w:pPr>
    <w:r w:rsidRPr="00A00FC9">
      <w:rPr>
        <w:noProof/>
        <w:color w:val="000000" w:themeColor="text1"/>
        <w:highlight w:val="blac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66AAB" wp14:editId="20E8E553">
              <wp:simplePos x="0" y="0"/>
              <wp:positionH relativeFrom="column">
                <wp:posOffset>-892175</wp:posOffset>
              </wp:positionH>
              <wp:positionV relativeFrom="paragraph">
                <wp:posOffset>113030</wp:posOffset>
              </wp:positionV>
              <wp:extent cx="762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5D235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8.9pt" to="52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</w:p>
  <w:p w14:paraId="6DF36377" w14:textId="0B754594" w:rsidR="00AB36FD" w:rsidRPr="00AB36FD" w:rsidRDefault="00AB36FD" w:rsidP="00AB36F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7B74" w14:textId="77777777" w:rsidR="00A62368" w:rsidRDefault="00A62368" w:rsidP="001932E6">
      <w:pPr>
        <w:spacing w:after="0" w:line="240" w:lineRule="auto"/>
      </w:pPr>
      <w:r>
        <w:separator/>
      </w:r>
    </w:p>
  </w:footnote>
  <w:footnote w:type="continuationSeparator" w:id="0">
    <w:p w14:paraId="6A232F64" w14:textId="77777777" w:rsidR="00A62368" w:rsidRDefault="00A62368" w:rsidP="001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29C2" w14:textId="3502439C" w:rsidR="00DE371B" w:rsidRDefault="00AB36FD" w:rsidP="00AB36FD">
    <w:pPr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8BB0D" wp14:editId="1E9D2294">
              <wp:simplePos x="0" y="0"/>
              <wp:positionH relativeFrom="column">
                <wp:posOffset>-899795</wp:posOffset>
              </wp:positionH>
              <wp:positionV relativeFrom="paragraph">
                <wp:posOffset>358140</wp:posOffset>
              </wp:positionV>
              <wp:extent cx="7604760" cy="22860"/>
              <wp:effectExtent l="0" t="0" r="34290" b="342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04760" cy="228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6B2E5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8.2pt" to="527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Pr="00AB36FD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B050338" wp14:editId="19DD9492">
          <wp:simplePos x="0" y="0"/>
          <wp:positionH relativeFrom="margin">
            <wp:posOffset>4622800</wp:posOffset>
          </wp:positionH>
          <wp:positionV relativeFrom="paragraph">
            <wp:posOffset>-205105</wp:posOffset>
          </wp:positionV>
          <wp:extent cx="1456690" cy="510540"/>
          <wp:effectExtent l="0" t="0" r="0" b="3810"/>
          <wp:wrapTight wrapText="bothSides">
            <wp:wrapPolygon edited="0">
              <wp:start x="0" y="0"/>
              <wp:lineTo x="0" y="20955"/>
              <wp:lineTo x="21186" y="20955"/>
              <wp:lineTo x="2118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6FD">
      <w:rPr>
        <w:sz w:val="18"/>
        <w:szCs w:val="18"/>
      </w:rPr>
      <w:t>Zadanie współfinansowane ze środków Programu Wieloletniego „Senior +” na lata 20</w:t>
    </w:r>
    <w:r w:rsidR="002241F2">
      <w:rPr>
        <w:sz w:val="18"/>
        <w:szCs w:val="18"/>
      </w:rPr>
      <w:t>21</w:t>
    </w:r>
    <w:r w:rsidRPr="00AB36FD">
      <w:rPr>
        <w:sz w:val="18"/>
        <w:szCs w:val="18"/>
      </w:rPr>
      <w:t>-202</w:t>
    </w:r>
    <w:r w:rsidR="002241F2">
      <w:rPr>
        <w:sz w:val="18"/>
        <w:szCs w:val="18"/>
      </w:rPr>
      <w:t>5</w:t>
    </w:r>
  </w:p>
  <w:p w14:paraId="64995B36" w14:textId="77777777" w:rsidR="00AB36FD" w:rsidRDefault="00AB36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64"/>
    <w:multiLevelType w:val="hybridMultilevel"/>
    <w:tmpl w:val="6CA8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3C17"/>
    <w:multiLevelType w:val="hybridMultilevel"/>
    <w:tmpl w:val="EE44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C4"/>
    <w:rsid w:val="00090A1D"/>
    <w:rsid w:val="000A7DB2"/>
    <w:rsid w:val="00176A11"/>
    <w:rsid w:val="001932E6"/>
    <w:rsid w:val="001E2A0C"/>
    <w:rsid w:val="002241F2"/>
    <w:rsid w:val="00256FAE"/>
    <w:rsid w:val="00341945"/>
    <w:rsid w:val="003D5C58"/>
    <w:rsid w:val="00486ABA"/>
    <w:rsid w:val="005B5477"/>
    <w:rsid w:val="005C541C"/>
    <w:rsid w:val="00632117"/>
    <w:rsid w:val="006E6BF2"/>
    <w:rsid w:val="007844FE"/>
    <w:rsid w:val="007A6902"/>
    <w:rsid w:val="008B1753"/>
    <w:rsid w:val="008B7226"/>
    <w:rsid w:val="0091150F"/>
    <w:rsid w:val="00A00FC9"/>
    <w:rsid w:val="00A30AB6"/>
    <w:rsid w:val="00A62368"/>
    <w:rsid w:val="00AB36FD"/>
    <w:rsid w:val="00AE71A1"/>
    <w:rsid w:val="00BA6CD8"/>
    <w:rsid w:val="00BB2667"/>
    <w:rsid w:val="00BB4246"/>
    <w:rsid w:val="00C747C4"/>
    <w:rsid w:val="00D46001"/>
    <w:rsid w:val="00D94D23"/>
    <w:rsid w:val="00DE371B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30E28"/>
  <w15:chartTrackingRefBased/>
  <w15:docId w15:val="{9F36EB07-9D04-49FD-9293-10F12F1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6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E6"/>
  </w:style>
  <w:style w:type="paragraph" w:styleId="Stopka">
    <w:name w:val="footer"/>
    <w:basedOn w:val="Normalny"/>
    <w:link w:val="StopkaZnak"/>
    <w:uiPriority w:val="99"/>
    <w:unhideWhenUsed/>
    <w:rsid w:val="0019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E6"/>
  </w:style>
  <w:style w:type="table" w:styleId="Tabela-Siatka">
    <w:name w:val="Table Grid"/>
    <w:basedOn w:val="Standardowy"/>
    <w:uiPriority w:val="39"/>
    <w:rsid w:val="00DE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5</cp:revision>
  <cp:lastPrinted>2021-04-27T10:48:00Z</cp:lastPrinted>
  <dcterms:created xsi:type="dcterms:W3CDTF">2021-12-16T12:17:00Z</dcterms:created>
  <dcterms:modified xsi:type="dcterms:W3CDTF">2021-12-16T12:56:00Z</dcterms:modified>
</cp:coreProperties>
</file>